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9"/>
        <w:gridCol w:w="1579"/>
        <w:gridCol w:w="1219"/>
        <w:gridCol w:w="1733"/>
        <w:gridCol w:w="171"/>
        <w:gridCol w:w="1733"/>
        <w:gridCol w:w="421"/>
        <w:gridCol w:w="1733"/>
        <w:gridCol w:w="345"/>
        <w:gridCol w:w="1733"/>
        <w:gridCol w:w="2385"/>
        <w:gridCol w:w="17"/>
      </w:tblGrid>
      <w:tr w:rsidR="003E032A" w:rsidRPr="003E032A" w:rsidTr="003E032A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32A" w:rsidRPr="003E032A" w:rsidRDefault="003E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ОО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2A" w:rsidRPr="003E032A" w:rsidRDefault="003E032A" w:rsidP="003E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  <w:proofErr w:type="gramStart"/>
            <w:r w:rsidRPr="003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на начало года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2A" w:rsidRPr="003E032A" w:rsidRDefault="003E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них обучающихся</w:t>
            </w:r>
            <w:r w:rsidRPr="003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иностранных граждан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E032A" w:rsidRPr="003E032A" w:rsidRDefault="003E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E032A" w:rsidRPr="003E032A" w:rsidRDefault="003E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032A" w:rsidRPr="003E032A" w:rsidRDefault="003E032A" w:rsidP="003E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41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2A" w:rsidRPr="003E032A" w:rsidRDefault="003E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032A" w:rsidRPr="003E032A" w:rsidTr="003E032A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1535"/>
        </w:trPr>
        <w:tc>
          <w:tcPr>
            <w:tcW w:w="15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32A" w:rsidRPr="003E032A" w:rsidRDefault="003E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2A" w:rsidRPr="003E032A" w:rsidRDefault="003E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2A" w:rsidRPr="003E032A" w:rsidRDefault="003E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2A" w:rsidRPr="003E032A" w:rsidRDefault="003E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Гражданство</w:t>
            </w:r>
            <w:proofErr w:type="gramEnd"/>
            <w:r w:rsidRPr="003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какой страны (указать)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2A" w:rsidRPr="003E032A" w:rsidRDefault="003E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Посещают ОО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2A" w:rsidRPr="003E032A" w:rsidRDefault="003E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2A" w:rsidRPr="003E032A" w:rsidRDefault="003E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Планируют продолжать обучение до получения основного общего образования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2A" w:rsidRPr="003E032A" w:rsidRDefault="003E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Имеют низкий уровень владения  русским языком</w:t>
            </w:r>
          </w:p>
        </w:tc>
      </w:tr>
      <w:tr w:rsidR="003E032A" w:rsidRPr="003E032A" w:rsidTr="003E032A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430"/>
        </w:trPr>
        <w:tc>
          <w:tcPr>
            <w:tcW w:w="15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32A" w:rsidRPr="003E032A" w:rsidRDefault="003E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2A" w:rsidRPr="003E032A" w:rsidRDefault="003E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2A" w:rsidRPr="003E032A" w:rsidRDefault="003E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2A" w:rsidRPr="003E032A" w:rsidRDefault="003E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2A" w:rsidRPr="003E032A" w:rsidRDefault="003E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менее года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2A" w:rsidRPr="003E032A" w:rsidRDefault="003E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года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2A" w:rsidRPr="003E032A" w:rsidRDefault="003E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2A" w:rsidRPr="003E032A" w:rsidRDefault="003E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032A" w:rsidRPr="003E032A" w:rsidTr="003E032A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885"/>
        </w:trPr>
        <w:tc>
          <w:tcPr>
            <w:tcW w:w="15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032A" w:rsidRPr="00C53609" w:rsidRDefault="003E032A" w:rsidP="003E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09">
              <w:rPr>
                <w:rFonts w:ascii="Times New Roman" w:hAnsi="Times New Roman" w:cs="Times New Roman"/>
                <w:sz w:val="28"/>
                <w:szCs w:val="28"/>
              </w:rPr>
              <w:t xml:space="preserve">МАОУ «СШ № 26 имени </w:t>
            </w:r>
            <w:proofErr w:type="spellStart"/>
            <w:r w:rsidRPr="00C53609">
              <w:rPr>
                <w:rFonts w:ascii="Times New Roman" w:hAnsi="Times New Roman" w:cs="Times New Roman"/>
                <w:sz w:val="28"/>
                <w:szCs w:val="28"/>
              </w:rPr>
              <w:t>Р.Н.Филипова</w:t>
            </w:r>
            <w:proofErr w:type="spellEnd"/>
            <w:r w:rsidRPr="00C536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E032A" w:rsidRPr="003E032A" w:rsidRDefault="003E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2A" w:rsidRPr="003E032A" w:rsidRDefault="003E032A" w:rsidP="003E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2A" w:rsidRPr="003E032A" w:rsidRDefault="003E032A" w:rsidP="003E0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2A" w:rsidRPr="003E032A" w:rsidRDefault="003E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Таджикистан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2A" w:rsidRPr="003E032A" w:rsidRDefault="003E0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2A" w:rsidRPr="003E032A" w:rsidRDefault="003E0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2A" w:rsidRPr="003E032A" w:rsidRDefault="003E0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32A" w:rsidRPr="003E032A" w:rsidRDefault="003E03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E40B2" w:rsidRDefault="00DE40B2">
      <w:bookmarkStart w:id="0" w:name="_GoBack"/>
      <w:bookmarkEnd w:id="0"/>
    </w:p>
    <w:sectPr w:rsidR="00DE40B2" w:rsidSect="003E03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D3"/>
    <w:rsid w:val="003E032A"/>
    <w:rsid w:val="007631D3"/>
    <w:rsid w:val="00DE40B2"/>
    <w:rsid w:val="00D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6C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6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2021-11-04T02:35:00Z</dcterms:created>
  <dcterms:modified xsi:type="dcterms:W3CDTF">2021-11-04T02:45:00Z</dcterms:modified>
</cp:coreProperties>
</file>